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pPr w:leftFromText="141" w:rightFromText="141" w:vertAnchor="text" w:horzAnchor="margin" w:tblpY="121"/>
        <w:tblOverlap w:val="never"/>
        <w:tblW w:w="9446" w:type="dxa"/>
        <w:tblLook w:val="04A0"/>
      </w:tblPr>
      <w:tblGrid>
        <w:gridCol w:w="4723"/>
        <w:gridCol w:w="4723"/>
      </w:tblGrid>
      <w:tr w:rsidR="001052E3" w:rsidRPr="00F86E47" w:rsidTr="00403316">
        <w:trPr>
          <w:trHeight w:val="1302"/>
        </w:trPr>
        <w:tc>
          <w:tcPr>
            <w:tcW w:w="4723" w:type="dxa"/>
          </w:tcPr>
          <w:p w:rsidR="001052E3" w:rsidRPr="00F86E47" w:rsidRDefault="001052E3" w:rsidP="00403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F86E47">
              <w:rPr>
                <w:rFonts w:ascii="Times New Roman" w:hAnsi="Times New Roman" w:cs="Times New Roman"/>
                <w:sz w:val="24"/>
                <w:szCs w:val="24"/>
              </w:rPr>
              <w:t>PROJENİN ADI</w:t>
            </w:r>
          </w:p>
        </w:tc>
        <w:tc>
          <w:tcPr>
            <w:tcW w:w="4723" w:type="dxa"/>
          </w:tcPr>
          <w:p w:rsidR="001052E3" w:rsidRPr="00F86E47" w:rsidRDefault="00F86E47" w:rsidP="00403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Geleceğim Okulda</w:t>
            </w:r>
          </w:p>
        </w:tc>
      </w:tr>
      <w:tr w:rsidR="001052E3" w:rsidRPr="00F86E47" w:rsidTr="00403316">
        <w:trPr>
          <w:trHeight w:val="1235"/>
        </w:trPr>
        <w:tc>
          <w:tcPr>
            <w:tcW w:w="4723" w:type="dxa"/>
          </w:tcPr>
          <w:p w:rsidR="001052E3" w:rsidRPr="00F86E47" w:rsidRDefault="001052E3" w:rsidP="00403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E47">
              <w:rPr>
                <w:rFonts w:ascii="Times New Roman" w:hAnsi="Times New Roman" w:cs="Times New Roman"/>
                <w:sz w:val="24"/>
                <w:szCs w:val="24"/>
              </w:rPr>
              <w:t>PROJENİN AMACI</w:t>
            </w:r>
          </w:p>
        </w:tc>
        <w:tc>
          <w:tcPr>
            <w:tcW w:w="4723" w:type="dxa"/>
          </w:tcPr>
          <w:p w:rsidR="001052E3" w:rsidRPr="00F86E47" w:rsidRDefault="00F86E47" w:rsidP="00403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Sürekli devamsızlık yapan veya aralıklı devamsızlık yapan öğrencilerin okula devamının sağlanması.</w:t>
            </w:r>
            <w:proofErr w:type="gramEnd"/>
          </w:p>
        </w:tc>
      </w:tr>
      <w:tr w:rsidR="001052E3" w:rsidRPr="00F86E47" w:rsidTr="00403316">
        <w:trPr>
          <w:trHeight w:val="3673"/>
        </w:trPr>
        <w:tc>
          <w:tcPr>
            <w:tcW w:w="4723" w:type="dxa"/>
          </w:tcPr>
          <w:p w:rsidR="001052E3" w:rsidRPr="00F86E47" w:rsidRDefault="001052E3" w:rsidP="00403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E47">
              <w:rPr>
                <w:rFonts w:ascii="Times New Roman" w:hAnsi="Times New Roman" w:cs="Times New Roman"/>
                <w:sz w:val="24"/>
                <w:szCs w:val="24"/>
              </w:rPr>
              <w:t>PROJENİN HEDEFLERİ</w:t>
            </w:r>
          </w:p>
        </w:tc>
        <w:tc>
          <w:tcPr>
            <w:tcW w:w="4723" w:type="dxa"/>
          </w:tcPr>
          <w:p w:rsidR="00B91286" w:rsidRDefault="00F86E47" w:rsidP="00403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1.Sürekli devamsızlık veya aralıklı devamsızlık yapan öğrencilerin tespit edilmesi.</w:t>
            </w:r>
          </w:p>
          <w:p w:rsidR="00F86E47" w:rsidRDefault="00F86E47" w:rsidP="00403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86E47" w:rsidRDefault="00F86E47" w:rsidP="00403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2.Öğrencilerin sürekli veya aralıklı devamsızlık nedenlerinin tespit edilmesi.</w:t>
            </w:r>
          </w:p>
          <w:p w:rsidR="00F86E47" w:rsidRDefault="00F86E47" w:rsidP="004033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6E47" w:rsidRDefault="00F86E47" w:rsidP="00403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3.Öğrencilerin sürekli veya aralıklı devamsızlık nedenlerinin giderilmeye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çalışılması,çözüme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kavuşturulması.</w:t>
            </w:r>
          </w:p>
          <w:p w:rsidR="00F86E47" w:rsidRDefault="00F86E47" w:rsidP="004033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6E47" w:rsidRPr="00F86E47" w:rsidRDefault="00F86E47" w:rsidP="00403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4.Öğrencilerin okula kazandırılması.</w:t>
            </w:r>
          </w:p>
          <w:p w:rsidR="00B91286" w:rsidRPr="00F86E47" w:rsidRDefault="00B91286" w:rsidP="004033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286" w:rsidRPr="00F86E47" w:rsidRDefault="00B91286" w:rsidP="004033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286" w:rsidRPr="00F86E47" w:rsidRDefault="00B91286" w:rsidP="004033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2E3" w:rsidRPr="00F86E47" w:rsidTr="00403316">
        <w:trPr>
          <w:trHeight w:val="1302"/>
        </w:trPr>
        <w:tc>
          <w:tcPr>
            <w:tcW w:w="4723" w:type="dxa"/>
          </w:tcPr>
          <w:p w:rsidR="001052E3" w:rsidRPr="00F86E47" w:rsidRDefault="001052E3" w:rsidP="00403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E47">
              <w:rPr>
                <w:rFonts w:ascii="Times New Roman" w:hAnsi="Times New Roman" w:cs="Times New Roman"/>
                <w:sz w:val="24"/>
                <w:szCs w:val="24"/>
              </w:rPr>
              <w:t>PROJEYİ YÖNETECEK KURUM/ KİŞİLER</w:t>
            </w:r>
          </w:p>
        </w:tc>
        <w:tc>
          <w:tcPr>
            <w:tcW w:w="4723" w:type="dxa"/>
          </w:tcPr>
          <w:p w:rsidR="00BA5499" w:rsidRDefault="00BD2F84" w:rsidP="00403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1.İ.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Ethem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BOZGÖZ       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Müd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.Yrd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D2F84" w:rsidRDefault="00BD2F84" w:rsidP="00403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2.Ayşegül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TÜRKOĞLU    Sınıf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Öğretmeni</w:t>
            </w:r>
          </w:p>
          <w:p w:rsidR="00BD2F84" w:rsidRDefault="00BD2F84" w:rsidP="00403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3.Sabahattin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ABAYLI       Sınıf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Öğretmeni</w:t>
            </w:r>
          </w:p>
          <w:p w:rsidR="00BD2F84" w:rsidRDefault="00BD2F84" w:rsidP="00403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4.Aslı CEYLAN                 Sınıf Öğretmeni</w:t>
            </w:r>
          </w:p>
          <w:p w:rsidR="00BD2F84" w:rsidRDefault="00BD2F84" w:rsidP="00403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5.Gözde TAŞKIN              Sınıf Öğretmeni</w:t>
            </w:r>
          </w:p>
          <w:p w:rsidR="00BD2F84" w:rsidRDefault="00BD2F84" w:rsidP="00403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6.Mücahit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SEZGİN            Sınıf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Öğretmeni</w:t>
            </w:r>
          </w:p>
          <w:p w:rsidR="00BD2F84" w:rsidRPr="00F86E47" w:rsidRDefault="00BD2F84" w:rsidP="00403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7.Fatih ENSER                   Sınıf Öğretmeni</w:t>
            </w:r>
          </w:p>
        </w:tc>
      </w:tr>
      <w:tr w:rsidR="001052E3" w:rsidRPr="00F86E47" w:rsidTr="00403316">
        <w:trPr>
          <w:trHeight w:val="1235"/>
        </w:trPr>
        <w:tc>
          <w:tcPr>
            <w:tcW w:w="4723" w:type="dxa"/>
          </w:tcPr>
          <w:p w:rsidR="001052E3" w:rsidRPr="00F86E47" w:rsidRDefault="001052E3" w:rsidP="00403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E47">
              <w:rPr>
                <w:rFonts w:ascii="Times New Roman" w:hAnsi="Times New Roman" w:cs="Times New Roman"/>
                <w:sz w:val="24"/>
                <w:szCs w:val="24"/>
              </w:rPr>
              <w:t>PROJENİN UYGULAMA ADIMLARI</w:t>
            </w:r>
          </w:p>
        </w:tc>
        <w:tc>
          <w:tcPr>
            <w:tcW w:w="4723" w:type="dxa"/>
          </w:tcPr>
          <w:p w:rsidR="00BD2F84" w:rsidRDefault="00BD2F84" w:rsidP="00403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1.Sürekli devamsızlık veya aralıklı devamsızlık yapan öğrencilerin ve devamsızlık nedenlerinin tespit edilmesi.</w:t>
            </w:r>
          </w:p>
          <w:p w:rsidR="00BD2F84" w:rsidRDefault="00BD2F84" w:rsidP="00403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2.Yapılacak ev ziyaretleri ile sürekli veya aralıklı devamsız</w:t>
            </w:r>
            <w:r w:rsidR="00A0696A">
              <w:rPr>
                <w:rFonts w:ascii="Times New Roman" w:hAnsi="Times New Roman" w:cs="Times New Roman"/>
                <w:sz w:val="24"/>
                <w:szCs w:val="24"/>
              </w:rPr>
              <w:t>lık yapan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öğrencilerin okula kazandırılması.</w:t>
            </w:r>
          </w:p>
          <w:p w:rsidR="00CB38BC" w:rsidRPr="00BD2F84" w:rsidRDefault="00CB38BC" w:rsidP="004033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2E3" w:rsidRPr="00F86E47" w:rsidTr="00403316">
        <w:trPr>
          <w:trHeight w:val="741"/>
        </w:trPr>
        <w:tc>
          <w:tcPr>
            <w:tcW w:w="4723" w:type="dxa"/>
          </w:tcPr>
          <w:p w:rsidR="001052E3" w:rsidRPr="00F86E47" w:rsidRDefault="00CB38BC" w:rsidP="00403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E47">
              <w:rPr>
                <w:rFonts w:ascii="Times New Roman" w:hAnsi="Times New Roman" w:cs="Times New Roman"/>
                <w:sz w:val="24"/>
                <w:szCs w:val="24"/>
              </w:rPr>
              <w:t>PROJENİN BAŞ</w:t>
            </w:r>
            <w:r w:rsidR="001052E3" w:rsidRPr="00F86E47">
              <w:rPr>
                <w:rFonts w:ascii="Times New Roman" w:hAnsi="Times New Roman" w:cs="Times New Roman"/>
                <w:sz w:val="24"/>
                <w:szCs w:val="24"/>
              </w:rPr>
              <w:t>LAMA VE BİTİŞ TARİHİ</w:t>
            </w:r>
          </w:p>
        </w:tc>
        <w:tc>
          <w:tcPr>
            <w:tcW w:w="4723" w:type="dxa"/>
          </w:tcPr>
          <w:p w:rsidR="00BA5499" w:rsidRPr="00F86E47" w:rsidRDefault="00A0696A" w:rsidP="00403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07.012019-14.06.2019</w:t>
            </w:r>
          </w:p>
        </w:tc>
      </w:tr>
      <w:tr w:rsidR="001052E3" w:rsidRPr="00F86E47" w:rsidTr="00403316">
        <w:trPr>
          <w:trHeight w:val="1235"/>
        </w:trPr>
        <w:tc>
          <w:tcPr>
            <w:tcW w:w="4723" w:type="dxa"/>
          </w:tcPr>
          <w:p w:rsidR="001052E3" w:rsidRPr="00F86E47" w:rsidRDefault="001052E3" w:rsidP="00403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E47">
              <w:rPr>
                <w:rFonts w:ascii="Times New Roman" w:hAnsi="Times New Roman" w:cs="Times New Roman"/>
                <w:sz w:val="24"/>
                <w:szCs w:val="24"/>
              </w:rPr>
              <w:t>PROJENİN MALİYETİ</w:t>
            </w:r>
          </w:p>
        </w:tc>
        <w:tc>
          <w:tcPr>
            <w:tcW w:w="4723" w:type="dxa"/>
          </w:tcPr>
          <w:p w:rsidR="00BA5499" w:rsidRPr="00F86E47" w:rsidRDefault="00BA5499" w:rsidP="004033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2E3" w:rsidRPr="00F86E47" w:rsidTr="00403316">
        <w:trPr>
          <w:trHeight w:val="1302"/>
        </w:trPr>
        <w:tc>
          <w:tcPr>
            <w:tcW w:w="4723" w:type="dxa"/>
          </w:tcPr>
          <w:p w:rsidR="001052E3" w:rsidRPr="00F86E47" w:rsidRDefault="001052E3" w:rsidP="00403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E47">
              <w:rPr>
                <w:rFonts w:ascii="Times New Roman" w:hAnsi="Times New Roman" w:cs="Times New Roman"/>
                <w:sz w:val="24"/>
                <w:szCs w:val="24"/>
              </w:rPr>
              <w:t>RİSKLER</w:t>
            </w:r>
          </w:p>
        </w:tc>
        <w:tc>
          <w:tcPr>
            <w:tcW w:w="4723" w:type="dxa"/>
          </w:tcPr>
          <w:p w:rsidR="00BA5499" w:rsidRDefault="00A0696A" w:rsidP="00403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1.Öğrencinin adresinde bulunamaması.</w:t>
            </w:r>
          </w:p>
          <w:p w:rsidR="00A0696A" w:rsidRPr="00F86E47" w:rsidRDefault="00A0696A" w:rsidP="00403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2.Yapılması düşünülen ev ziyaretlerinde velinin tepkisi.</w:t>
            </w:r>
          </w:p>
        </w:tc>
      </w:tr>
    </w:tbl>
    <w:p w:rsidR="006B4A68" w:rsidRDefault="00A0696A" w:rsidP="00403316">
      <w:pPr>
        <w:jc w:val="center"/>
        <w:rPr>
          <w:rFonts w:ascii="Times New Roman" w:hAnsi="Times New Roman" w:cs="Times New Roman"/>
          <w:sz w:val="24"/>
          <w:szCs w:val="24"/>
        </w:rPr>
      </w:pPr>
      <w:r w:rsidRPr="00A0696A">
        <w:rPr>
          <w:rFonts w:ascii="Times New Roman" w:hAnsi="Times New Roman" w:cs="Times New Roman"/>
          <w:sz w:val="24"/>
          <w:szCs w:val="24"/>
        </w:rPr>
        <w:lastRenderedPageBreak/>
        <w:t>GELECEĞİM OKULDA PROJESİ KAPSAMINDA YAPILAN ÇALIŞMALAR</w:t>
      </w:r>
    </w:p>
    <w:p w:rsidR="006B4A68" w:rsidRDefault="006B4A68" w:rsidP="00A069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Bu proje kapsamında öncelikle sürekli veya aralıklı devamsızlık yapan öğrenciler tespit </w:t>
      </w:r>
      <w:proofErr w:type="gramStart"/>
      <w:r>
        <w:rPr>
          <w:rFonts w:ascii="Times New Roman" w:hAnsi="Times New Roman" w:cs="Times New Roman"/>
          <w:sz w:val="24"/>
          <w:szCs w:val="24"/>
        </w:rPr>
        <w:t>edildi.Bu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öğrenciler için e-okul sistemi üzerinden alınan devamsızlık mektupları öğrencilerin adreslerine yollandı.</w:t>
      </w:r>
    </w:p>
    <w:p w:rsidR="006B4A68" w:rsidRDefault="006B4A68" w:rsidP="00A069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Bu işleme istinaden bu öğrencilerin devamsızlık nedenleri </w:t>
      </w:r>
      <w:proofErr w:type="gramStart"/>
      <w:r>
        <w:rPr>
          <w:rFonts w:ascii="Times New Roman" w:hAnsi="Times New Roman" w:cs="Times New Roman"/>
          <w:sz w:val="24"/>
          <w:szCs w:val="24"/>
        </w:rPr>
        <w:t>belirlendi.Bu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nedenlerin çözüme kavuşturulması için bir komisyon oluşturuldu.Komisyonun yaptığı çalışmalar sonucunda devamsızlık nedenlerinin ortadan kaldırılması için öncelikle ev ziyaretlerinin yapılmasına karar verildi.</w:t>
      </w:r>
    </w:p>
    <w:p w:rsidR="00B576A4" w:rsidRDefault="006B4A68" w:rsidP="00A069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Bu karar doğrultusunda aşağıdaki öğrenciler için ev ziyare</w:t>
      </w:r>
      <w:r w:rsidR="00B576A4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leri yapılarak </w:t>
      </w:r>
      <w:r w:rsidR="00B576A4">
        <w:rPr>
          <w:rFonts w:ascii="Times New Roman" w:hAnsi="Times New Roman" w:cs="Times New Roman"/>
          <w:sz w:val="24"/>
          <w:szCs w:val="24"/>
        </w:rPr>
        <w:t xml:space="preserve">okula devamları </w:t>
      </w:r>
      <w:proofErr w:type="gramStart"/>
      <w:r w:rsidR="00B576A4">
        <w:rPr>
          <w:rFonts w:ascii="Times New Roman" w:hAnsi="Times New Roman" w:cs="Times New Roman"/>
          <w:sz w:val="24"/>
          <w:szCs w:val="24"/>
        </w:rPr>
        <w:t>sağlandı.Bu</w:t>
      </w:r>
      <w:proofErr w:type="gramEnd"/>
      <w:r w:rsidR="00B576A4">
        <w:rPr>
          <w:rFonts w:ascii="Times New Roman" w:hAnsi="Times New Roman" w:cs="Times New Roman"/>
          <w:sz w:val="24"/>
          <w:szCs w:val="24"/>
        </w:rPr>
        <w:t xml:space="preserve"> öğrenciler okula kazandırılmış oldu.</w:t>
      </w:r>
    </w:p>
    <w:p w:rsidR="00B576A4" w:rsidRPr="00B576A4" w:rsidRDefault="00B576A4" w:rsidP="00B576A4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576A4">
        <w:rPr>
          <w:rFonts w:ascii="Times New Roman" w:hAnsi="Times New Roman" w:cs="Times New Roman"/>
          <w:sz w:val="24"/>
          <w:szCs w:val="24"/>
        </w:rPr>
        <w:t xml:space="preserve">4-E sınıfı öğrencisi </w:t>
      </w:r>
      <w:proofErr w:type="spellStart"/>
      <w:r w:rsidRPr="00B576A4">
        <w:rPr>
          <w:rFonts w:ascii="Times New Roman" w:hAnsi="Times New Roman" w:cs="Times New Roman"/>
          <w:sz w:val="24"/>
          <w:szCs w:val="24"/>
        </w:rPr>
        <w:t>Bedirhan</w:t>
      </w:r>
      <w:proofErr w:type="spellEnd"/>
      <w:r w:rsidRPr="00B576A4">
        <w:rPr>
          <w:rFonts w:ascii="Times New Roman" w:hAnsi="Times New Roman" w:cs="Times New Roman"/>
          <w:sz w:val="24"/>
          <w:szCs w:val="24"/>
        </w:rPr>
        <w:t xml:space="preserve"> VAROL;</w:t>
      </w:r>
    </w:p>
    <w:p w:rsidR="00B576A4" w:rsidRDefault="00B576A4" w:rsidP="00B576A4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B576A4">
        <w:rPr>
          <w:rFonts w:ascii="Times New Roman" w:hAnsi="Times New Roman" w:cs="Times New Roman"/>
          <w:sz w:val="24"/>
          <w:szCs w:val="24"/>
        </w:rPr>
        <w:t xml:space="preserve">Okula hiç gelmeyen bir öğrenci iken sınıf öğretmeni Yasin DURUKHAN ve yanında </w:t>
      </w:r>
      <w:proofErr w:type="gramStart"/>
      <w:r w:rsidRPr="00B576A4">
        <w:rPr>
          <w:rFonts w:ascii="Times New Roman" w:hAnsi="Times New Roman" w:cs="Times New Roman"/>
          <w:sz w:val="24"/>
          <w:szCs w:val="24"/>
        </w:rPr>
        <w:t>götürdüğü,öğrencinin</w:t>
      </w:r>
      <w:proofErr w:type="gramEnd"/>
      <w:r w:rsidRPr="00B576A4">
        <w:rPr>
          <w:rFonts w:ascii="Times New Roman" w:hAnsi="Times New Roman" w:cs="Times New Roman"/>
          <w:sz w:val="24"/>
          <w:szCs w:val="24"/>
        </w:rPr>
        <w:t xml:space="preserve"> arkadaşları tarafından ev ziyareti gerçekleştirilmiştir.Bu ziyaretten çok memnun olan öğrencimiz,öğretmeni ve özellikle arkadaşlarından etkilenerek okula gelmeye başlamıştır.Bu şekilde öğrencinin okula devamı sağlanmış ve öğrenci okula kazandırılmıştır.</w:t>
      </w:r>
    </w:p>
    <w:p w:rsidR="00B576A4" w:rsidRDefault="00B576A4" w:rsidP="00B576A4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B576A4" w:rsidRDefault="00B576A4" w:rsidP="00B576A4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B576A4" w:rsidRDefault="00B576A4" w:rsidP="00B576A4">
      <w:pPr>
        <w:pStyle w:val="ListeParagr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4320540"/>
            <wp:effectExtent l="19050" t="0" r="0" b="0"/>
            <wp:docPr id="2" name="Resim 1" descr="C:\Users\sevinç\Desktop\geleceğim okulda\IMG-2019040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inç\Desktop\geleceğim okulda\IMG-20190403-WA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6A4" w:rsidRDefault="00B576A4" w:rsidP="00B576A4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403316" w:rsidRDefault="00403316" w:rsidP="00B576A4">
      <w:pPr>
        <w:pStyle w:val="ListeParagr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2625" cy="2676525"/>
            <wp:effectExtent l="19050" t="0" r="0" b="0"/>
            <wp:docPr id="3" name="Resim 2" descr="C:\Users\sevinç\Desktop\geleceğim okulda\IMG-2019040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inç\Desktop\geleceğim okulda\IMG-20190403-WA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78" cy="2676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316" w:rsidRDefault="00403316" w:rsidP="00B576A4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403316" w:rsidRDefault="00403316" w:rsidP="00B576A4">
      <w:pPr>
        <w:pStyle w:val="ListeParagr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7333" cy="3000375"/>
            <wp:effectExtent l="19050" t="0" r="0" b="0"/>
            <wp:docPr id="4" name="Resim 3" descr="C:\Users\sevinç\Desktop\geleceğim okulda\IMG-201904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inç\Desktop\geleceğim okulda\IMG-20190403-WA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316" w:rsidRDefault="00403316" w:rsidP="00B576A4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403316" w:rsidRDefault="00403316" w:rsidP="00B576A4">
      <w:pPr>
        <w:pStyle w:val="ListeParagr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3100" cy="2779122"/>
            <wp:effectExtent l="19050" t="0" r="0" b="0"/>
            <wp:docPr id="5" name="Resim 4" descr="C:\Users\sevinç\Desktop\geleceğim okulda\IMG-201904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vinç\Desktop\geleceğim okulda\IMG-20190403-WA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316" w:rsidRDefault="00403316" w:rsidP="00B576A4">
      <w:pPr>
        <w:pStyle w:val="ListeParagr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53100" cy="2524125"/>
            <wp:effectExtent l="19050" t="0" r="0" b="0"/>
            <wp:docPr id="6" name="Resim 5" descr="C:\Users\sevinç\Desktop\geleceğim okulda\IMG-201904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vinç\Desktop\geleceğim okulda\IMG-20190403-WA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316" w:rsidRDefault="00403316" w:rsidP="00B576A4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403316" w:rsidRDefault="00403316" w:rsidP="00B576A4">
      <w:pPr>
        <w:pStyle w:val="ListeParagr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2625" cy="2733675"/>
            <wp:effectExtent l="19050" t="0" r="9525" b="0"/>
            <wp:docPr id="7" name="Resim 6" descr="C:\Users\sevinç\Desktop\geleceğim okulda\IMG-2019040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vinç\Desktop\geleceğim okulda\IMG-20190403-WA0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316" w:rsidRDefault="00403316" w:rsidP="00B576A4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9C323D" w:rsidRDefault="00403316" w:rsidP="00B576A4">
      <w:pPr>
        <w:pStyle w:val="ListeParagr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2625" cy="2676525"/>
            <wp:effectExtent l="19050" t="0" r="9525" b="0"/>
            <wp:docPr id="8" name="Resim 7" descr="C:\Users\sevinç\Desktop\geleceğim okulda\IMG-2019040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vinç\Desktop\geleceğim okulda\IMG-20190403-WA00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23D" w:rsidRDefault="009C323D" w:rsidP="00B576A4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E03C5E" w:rsidRPr="00B576A4" w:rsidRDefault="00A0696A" w:rsidP="00B576A4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B576A4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9C323D" w:rsidRPr="009C323D" w:rsidRDefault="009C323D" w:rsidP="009C323D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C323D">
        <w:rPr>
          <w:rFonts w:ascii="Times New Roman" w:hAnsi="Times New Roman" w:cs="Times New Roman"/>
          <w:sz w:val="24"/>
          <w:szCs w:val="24"/>
        </w:rPr>
        <w:lastRenderedPageBreak/>
        <w:t>4-L</w:t>
      </w:r>
      <w:r>
        <w:rPr>
          <w:rFonts w:ascii="Times New Roman" w:hAnsi="Times New Roman" w:cs="Times New Roman"/>
          <w:sz w:val="24"/>
          <w:szCs w:val="24"/>
        </w:rPr>
        <w:t xml:space="preserve"> sınıfı öğrencisi Kerim CAN;</w:t>
      </w:r>
    </w:p>
    <w:p w:rsidR="009C323D" w:rsidRDefault="009C323D" w:rsidP="009C323D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B576A4">
        <w:rPr>
          <w:rFonts w:ascii="Times New Roman" w:hAnsi="Times New Roman" w:cs="Times New Roman"/>
          <w:sz w:val="24"/>
          <w:szCs w:val="24"/>
        </w:rPr>
        <w:t>Okula hiç gelmeyen bir öğrenci ike</w:t>
      </w:r>
      <w:r>
        <w:rPr>
          <w:rFonts w:ascii="Times New Roman" w:hAnsi="Times New Roman" w:cs="Times New Roman"/>
          <w:sz w:val="24"/>
          <w:szCs w:val="24"/>
        </w:rPr>
        <w:t>n sınıf öğretmeni Sibel ÇEVİK</w:t>
      </w:r>
      <w:r w:rsidRPr="00B576A4">
        <w:rPr>
          <w:rFonts w:ascii="Times New Roman" w:hAnsi="Times New Roman" w:cs="Times New Roman"/>
          <w:sz w:val="24"/>
          <w:szCs w:val="24"/>
        </w:rPr>
        <w:t xml:space="preserve"> ve</w:t>
      </w:r>
      <w:r>
        <w:rPr>
          <w:rFonts w:ascii="Times New Roman" w:hAnsi="Times New Roman" w:cs="Times New Roman"/>
          <w:sz w:val="24"/>
          <w:szCs w:val="24"/>
        </w:rPr>
        <w:t xml:space="preserve"> rehber öğretmenimiz Ayşegül TÜRKOĞLU tarafından </w:t>
      </w:r>
      <w:r w:rsidRPr="00B576A4">
        <w:rPr>
          <w:rFonts w:ascii="Times New Roman" w:hAnsi="Times New Roman" w:cs="Times New Roman"/>
          <w:sz w:val="24"/>
          <w:szCs w:val="24"/>
        </w:rPr>
        <w:t>ev ziyareti gerçekleştirilmiştir.</w:t>
      </w:r>
    </w:p>
    <w:p w:rsidR="009C323D" w:rsidRDefault="009C323D" w:rsidP="009C323D">
      <w:pPr>
        <w:pStyle w:val="ListeParagr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Çocuğu için evlerine kadar gelen iki öğretmenden etkilenen veliyle ikna edici konuşmalar yapılmıştır.</w:t>
      </w:r>
    </w:p>
    <w:p w:rsidR="009C323D" w:rsidRDefault="009C323D" w:rsidP="009C323D">
      <w:pPr>
        <w:pStyle w:val="ListeParagr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Aynı şekilde öğrenciyle de yapılan ikna edici konuşmalar olumlu sonuç vermiş öğrencinin okula devamı sağlanmıştır.</w:t>
      </w:r>
    </w:p>
    <w:p w:rsidR="005330F7" w:rsidRDefault="009C323D" w:rsidP="009C323D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B576A4">
        <w:rPr>
          <w:rFonts w:ascii="Times New Roman" w:hAnsi="Times New Roman" w:cs="Times New Roman"/>
          <w:sz w:val="24"/>
          <w:szCs w:val="24"/>
        </w:rPr>
        <w:t>Bu şekilde öğrenci okula kazandırılmıştır</w:t>
      </w:r>
      <w:r w:rsidR="005330F7">
        <w:rPr>
          <w:rFonts w:ascii="Times New Roman" w:hAnsi="Times New Roman" w:cs="Times New Roman"/>
          <w:sz w:val="24"/>
          <w:szCs w:val="24"/>
        </w:rPr>
        <w:t>.</w:t>
      </w:r>
    </w:p>
    <w:p w:rsidR="005330F7" w:rsidRDefault="005330F7" w:rsidP="009C323D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9C323D" w:rsidRDefault="005330F7" w:rsidP="009C323D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5330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15025" cy="3238500"/>
            <wp:effectExtent l="19050" t="0" r="0" b="0"/>
            <wp:docPr id="13" name="Resim 10" descr="C:\Users\sevinç\Desktop\geleceğim okulda\IMG-2019040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vinç\Desktop\geleceğim okulda\IMG-20190403-WA00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510" cy="323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0F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C323D">
        <w:rPr>
          <w:rFonts w:ascii="Times New Roman" w:hAnsi="Times New Roman" w:cs="Times New Roman"/>
          <w:sz w:val="24"/>
          <w:szCs w:val="24"/>
        </w:rPr>
        <w:t>.</w:t>
      </w:r>
    </w:p>
    <w:p w:rsidR="00A0696A" w:rsidRPr="005330F7" w:rsidRDefault="009C323D" w:rsidP="005330F7">
      <w:pPr>
        <w:pStyle w:val="ListeParagr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62650" cy="3257550"/>
            <wp:effectExtent l="19050" t="0" r="0" b="0"/>
            <wp:docPr id="9" name="Resim 8" descr="C:\Users\sevinç\Desktop\geleceğim okulda\IMG-201904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vinç\Desktop\geleceğim okulda\IMG-20190403-WA00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96A" w:rsidRDefault="00A0696A"/>
    <w:p w:rsidR="00A0696A" w:rsidRDefault="00A0696A"/>
    <w:p w:rsidR="00A0696A" w:rsidRDefault="00A0696A"/>
    <w:p w:rsidR="00A0696A" w:rsidRDefault="00A0696A"/>
    <w:p w:rsidR="00A0696A" w:rsidRDefault="00A0696A"/>
    <w:p w:rsidR="00A0696A" w:rsidRDefault="00A0696A"/>
    <w:p w:rsidR="00A0696A" w:rsidRDefault="00A0696A"/>
    <w:p w:rsidR="00A0696A" w:rsidRDefault="00A0696A"/>
    <w:sectPr w:rsidR="00A0696A" w:rsidSect="00403316">
      <w:pgSz w:w="11906" w:h="16838" w:code="9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30B4E"/>
    <w:multiLevelType w:val="hybridMultilevel"/>
    <w:tmpl w:val="36CC80E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5B12AC"/>
    <w:multiLevelType w:val="hybridMultilevel"/>
    <w:tmpl w:val="CE180822"/>
    <w:lvl w:ilvl="0" w:tplc="B336D14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B00A57"/>
    <w:multiLevelType w:val="hybridMultilevel"/>
    <w:tmpl w:val="D46A8FD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1052E3"/>
    <w:rsid w:val="0009210E"/>
    <w:rsid w:val="001052E3"/>
    <w:rsid w:val="001105BB"/>
    <w:rsid w:val="00403316"/>
    <w:rsid w:val="00450554"/>
    <w:rsid w:val="005219DC"/>
    <w:rsid w:val="005330F7"/>
    <w:rsid w:val="005B20F3"/>
    <w:rsid w:val="006B4A68"/>
    <w:rsid w:val="006F44DA"/>
    <w:rsid w:val="009C323D"/>
    <w:rsid w:val="00A0696A"/>
    <w:rsid w:val="00B576A4"/>
    <w:rsid w:val="00B91286"/>
    <w:rsid w:val="00BA5499"/>
    <w:rsid w:val="00BD2F84"/>
    <w:rsid w:val="00CB38BC"/>
    <w:rsid w:val="00DE5FFC"/>
    <w:rsid w:val="00E03C5E"/>
    <w:rsid w:val="00E247C8"/>
    <w:rsid w:val="00E41D77"/>
    <w:rsid w:val="00F86E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20F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1052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CB38BC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B57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576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417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sevinç</cp:lastModifiedBy>
  <cp:revision>6</cp:revision>
  <dcterms:created xsi:type="dcterms:W3CDTF">2019-04-04T19:27:00Z</dcterms:created>
  <dcterms:modified xsi:type="dcterms:W3CDTF">2019-04-04T21:03:00Z</dcterms:modified>
</cp:coreProperties>
</file>